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C000"/>
  <w:body>
    <w:p w14:paraId="680EECA1" w14:textId="4744A497" w:rsidR="00763C98" w:rsidRDefault="00FB3D8B" w:rsidP="0008433F">
      <w:pPr>
        <w:tabs>
          <w:tab w:val="left" w:pos="18144"/>
        </w:tabs>
      </w:pPr>
      <w:permStart w:id="1652713404" w:edGrp="everyone"/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A46BFFF" wp14:editId="4E6555A8">
                <wp:simplePos x="0" y="0"/>
                <wp:positionH relativeFrom="margin">
                  <wp:posOffset>11426190</wp:posOffset>
                </wp:positionH>
                <wp:positionV relativeFrom="paragraph">
                  <wp:posOffset>9033510</wp:posOffset>
                </wp:positionV>
                <wp:extent cx="1813504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04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06798E83" w:rsidR="00813304" w:rsidRPr="00813304" w:rsidRDefault="00813304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permStart w:id="948598165" w:edGrp="everyone"/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</w:t>
                            </w:r>
                            <w:r w:rsidR="00BA1A4D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(Dawnie)</w:t>
                            </w: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Wortley</w:t>
                            </w:r>
                            <w:permEnd w:id="94859816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46BFFF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899.7pt;margin-top:711.3pt;width:142.8pt;height:25.8pt;z-index:25174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" filled="f" stroked="f" strokeweight=".5pt">
                <v:textbox>
                  <w:txbxContent>
                    <w:p w14:paraId="3D321378" w14:textId="06798E83" w:rsidR="00813304" w:rsidRPr="00813304" w:rsidRDefault="00813304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permStart w:id="948598165" w:edGrp="everyone"/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>Artwork: Sharon</w:t>
                      </w:r>
                      <w:r w:rsidR="00BA1A4D">
                        <w:rPr>
                          <w:sz w:val="18"/>
                          <w:szCs w:val="18"/>
                          <w:lang w:val="mi-NZ"/>
                        </w:rPr>
                        <w:t xml:space="preserve"> (Dawnie)</w:t>
                      </w: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 xml:space="preserve"> Wortley</w:t>
                      </w:r>
                      <w:permEnd w:id="948598165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45F8DAA8">
                <wp:simplePos x="0" y="0"/>
                <wp:positionH relativeFrom="column">
                  <wp:posOffset>764167</wp:posOffset>
                </wp:positionH>
                <wp:positionV relativeFrom="paragraph">
                  <wp:posOffset>9017635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F56A0">
                              <w:rPr>
                                <w:sz w:val="18"/>
                                <w:szCs w:val="18"/>
                              </w:rPr>
                              <w:t>Yaama 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27" type="#_x0000_t202" style="position:absolute;margin-left:60.15pt;margin-top:710.05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r w:rsidRPr="004F56A0">
                        <w:rPr>
                          <w:sz w:val="18"/>
                          <w:szCs w:val="18"/>
                        </w:rPr>
                        <w:t>Yaama Gamilaraay! 2021</w:t>
                      </w:r>
                    </w:p>
                  </w:txbxContent>
                </v:textbox>
              </v:shape>
            </w:pict>
          </mc:Fallback>
        </mc:AlternateContent>
      </w:r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31370516" wp14:editId="040DD8E6">
                <wp:simplePos x="0" y="0"/>
                <wp:positionH relativeFrom="margin">
                  <wp:posOffset>13970</wp:posOffset>
                </wp:positionH>
                <wp:positionV relativeFrom="paragraph">
                  <wp:posOffset>41910</wp:posOffset>
                </wp:positionV>
                <wp:extent cx="2441575" cy="2671445"/>
                <wp:effectExtent l="38100" t="38100" r="34925" b="3365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1575" cy="2671445"/>
                          <a:chOff x="-40640" y="-129540"/>
                          <a:chExt cx="5928360" cy="4117352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-40640" y="-129540"/>
                            <a:ext cx="5928360" cy="4117352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/>
                        </pic:blipFill>
                        <pic:spPr>
                          <a:xfrm flipH="1">
                            <a:off x="203210" y="1032789"/>
                            <a:ext cx="1737693" cy="843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483392" y="-126114"/>
                            <a:ext cx="4690341" cy="184042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34DDEF" w14:textId="027A9C4F" w:rsidR="00E72E64" w:rsidRPr="00FB3D8B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</w:pP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="007A3AAB"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ayn</w:t>
                              </w:r>
                              <w:r w:rsidR="00BD4C09"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.gayn</w:t>
                              </w: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-</w:t>
                              </w:r>
                              <w:r w:rsidR="00BD45FB"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il</w:t>
                              </w:r>
                            </w:p>
                            <w:p w14:paraId="1AA5E52D" w14:textId="7A59F677" w:rsidR="00B74D6B" w:rsidRPr="00FB3D8B" w:rsidRDefault="00FB3D8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</w:pPr>
                              <w:r w:rsidRPr="00FB3D8B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 xml:space="preserve">Desert lime </w:t>
                              </w:r>
                              <w:r w:rsidR="00B74D6B" w:rsidRPr="00FB3D8B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>month</w:t>
                              </w:r>
                            </w:p>
                            <w:p w14:paraId="0CAC3A6B" w14:textId="44736D5A" w:rsidR="00B74D6B" w:rsidRPr="00FB3D8B" w:rsidRDefault="00B74D6B" w:rsidP="00FB3D8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</w:pP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1535673" y="1733220"/>
                            <a:ext cx="2857503" cy="2007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BF5E2D" w14:textId="6C1D3922" w:rsidR="00B74D6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1722047583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3825AB9D" w14:textId="1661FAF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7E55E32" w14:textId="3CBAA5C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5F760FE4" w14:textId="50F31D6A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19BC4726" w14:textId="24BD21A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6C08AF1" w14:textId="28BC7B76" w:rsidR="00385003" w:rsidRPr="0004588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1722047583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370516" id="Group 28" o:spid="_x0000_s1028" style="position:absolute;margin-left:1.1pt;margin-top:3.3pt;width:192.25pt;height:210.35pt;z-index:251668992;mso-position-horizontal-relative:margin;mso-width-relative:margin;mso-height-relative:margin" coordorigin="-406,-1295" coordsize="59283,41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">
                <v:roundrect id="Rectangle: Rounded Corners 29" o:spid="_x0000_s1029" style="position:absolute;left:-406;top:-1295;width:59283;height:411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" fillcolor="#e2efd9 [665]" strokecolor="#92d050" strokeweight="6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30" type="#_x0000_t75" style="position:absolute;left:2032;top:10327;width:17377;height:843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">
                  <v:imagedata r:id="rId6" o:title=""/>
                </v:shape>
                <v:shape id="Text Box 31" o:spid="_x0000_s1031" type="#_x0000_t202" style="position:absolute;left:4833;top:-1261;width:46904;height:18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5834DDEF" w14:textId="027A9C4F" w:rsidR="00E72E64" w:rsidRPr="00FB3D8B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</w:pP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="007A3AAB"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ayn</w:t>
                        </w:r>
                        <w:r w:rsidR="00BD4C09"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.gayn</w:t>
                        </w: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-</w:t>
                        </w:r>
                        <w:r w:rsidR="00BD45FB"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il</w:t>
                        </w:r>
                      </w:p>
                      <w:p w14:paraId="1AA5E52D" w14:textId="7A59F677" w:rsidR="00B74D6B" w:rsidRPr="00FB3D8B" w:rsidRDefault="00FB3D8B" w:rsidP="00B74D6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</w:pPr>
                        <w:r w:rsidRPr="00FB3D8B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 xml:space="preserve">Desert lime </w:t>
                        </w:r>
                        <w:r w:rsidR="00B74D6B" w:rsidRPr="00FB3D8B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>month</w:t>
                        </w:r>
                      </w:p>
                      <w:p w14:paraId="0CAC3A6B" w14:textId="44736D5A" w:rsidR="00B74D6B" w:rsidRPr="00FB3D8B" w:rsidRDefault="00B74D6B" w:rsidP="00FB3D8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</w:pP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  <w:t>January</w:t>
                        </w:r>
                      </w:p>
                    </w:txbxContent>
                  </v:textbox>
                </v:shape>
                <v:shape id="Text Box 32" o:spid="_x0000_s1032" type="#_x0000_t202" style="position:absolute;left:15356;top:17332;width:28575;height:20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2BBF5E2D" w14:textId="6C1D3922" w:rsidR="00B74D6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1722047583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3825AB9D" w14:textId="1661FAF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7E55E32" w14:textId="3CBAA5C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5F760FE4" w14:textId="50F31D6A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19BC4726" w14:textId="24BD21A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6C08AF1" w14:textId="28BC7B76" w:rsidR="00385003" w:rsidRPr="0004588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1722047583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3EFCD1EA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B3"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427D3D4" wp14:editId="17287333">
                <wp:simplePos x="0" y="0"/>
                <wp:positionH relativeFrom="margin">
                  <wp:posOffset>2785331</wp:posOffset>
                </wp:positionH>
                <wp:positionV relativeFrom="paragraph">
                  <wp:posOffset>5947410</wp:posOffset>
                </wp:positionV>
                <wp:extent cx="2437130" cy="2696403"/>
                <wp:effectExtent l="38100" t="19050" r="39370" b="4699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7130" cy="2696403"/>
                          <a:chOff x="-129750" y="-33163"/>
                          <a:chExt cx="5928360" cy="4498483"/>
                        </a:xfrm>
                        <a:solidFill>
                          <a:srgbClr val="FFD9B3"/>
                        </a:solidFill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-129750" y="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768831" y="-33163"/>
                            <a:ext cx="4785705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270985" w14:textId="093FE466" w:rsidR="00C22E6D" w:rsidRDefault="00E935B3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D</w:t>
                              </w:r>
                              <w:r w:rsidR="00BD4C0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hurralbuu</w:t>
                              </w:r>
                              <w:r w:rsidR="00C22E6D" w:rsidRPr="00C22E6D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2EEFC0C1" w14:textId="4BC587F3" w:rsidR="0064714A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 xml:space="preserve">South-west </w:t>
                              </w:r>
                              <w:r w:rsidR="0001488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w</w:t>
                              </w: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ind month</w:t>
                              </w:r>
                            </w:p>
                            <w:p w14:paraId="0072BF85" w14:textId="05D82D65" w:rsidR="0064714A" w:rsidRPr="00A44789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A4478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445791" y="2135726"/>
                            <a:ext cx="2857500" cy="22057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05FAC5" w14:textId="0AAE1CB2" w:rsid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188707576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48F95BB" w14:textId="18CBEB68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212A868" w14:textId="0B7070B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3A121B3" w14:textId="75D7270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A020D84" w14:textId="4BB9229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86FD6B1" w14:textId="62D59908" w:rsidR="00385003" w:rsidRP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188707576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27D3D4" id="Group 23" o:spid="_x0000_s1033" style="position:absolute;margin-left:219.3pt;margin-top:468.3pt;width:191.9pt;height:212.3pt;z-index:251757056;mso-position-horizontal-relative:margin;mso-width-relative:margin;mso-height-relative:margin" coordorigin="-1297,-331" coordsize="59283,44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">
                <v:roundrect id="Rectangle: Rounded Corners 24" o:spid="_x0000_s1034" style="position:absolute;left:-1297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" fillcolor="#deeaf6 [664]" strokecolor="#aeaaaa [2414]" strokeweight="6pt">
                  <v:stroke joinstyle="miter"/>
                </v:roundrect>
                <v:shape id="Text Box 26" o:spid="_x0000_s1035" type="#_x0000_t202" style="position:absolute;left:7688;top:-331;width:47857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6C270985" w14:textId="093FE466" w:rsidR="00C22E6D" w:rsidRDefault="00E935B3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D</w:t>
                        </w:r>
                        <w:r w:rsidR="00BD4C09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hurralbuu</w:t>
                        </w:r>
                        <w:r w:rsidR="00C22E6D" w:rsidRPr="00C22E6D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2EEFC0C1" w14:textId="4BC587F3" w:rsidR="0064714A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 xml:space="preserve">South-west </w:t>
                        </w:r>
                        <w:r w:rsidR="00014881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w</w:t>
                        </w: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ind month</w:t>
                        </w:r>
                      </w:p>
                      <w:p w14:paraId="0072BF85" w14:textId="05D82D65" w:rsidR="0064714A" w:rsidRPr="00A44789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A44789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36" type="#_x0000_t202" style="position:absolute;left:14457;top:21357;width:28575;height:2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3805FAC5" w14:textId="0AAE1CB2" w:rsid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188707576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48F95BB" w14:textId="18CBEB68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212A868" w14:textId="0B7070B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3A121B3" w14:textId="75D7270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A020D84" w14:textId="4BB9229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86FD6B1" w14:textId="62D59908" w:rsidR="00385003" w:rsidRP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188707576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20027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03FFFED" wp14:editId="3E99ED32">
                <wp:simplePos x="0" y="0"/>
                <wp:positionH relativeFrom="column">
                  <wp:posOffset>3158882</wp:posOffset>
                </wp:positionH>
                <wp:positionV relativeFrom="paragraph">
                  <wp:posOffset>39370</wp:posOffset>
                </wp:positionV>
                <wp:extent cx="1802920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920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34CB429E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BD4C09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37" type="#_x0000_t202" style="position:absolute;margin-left:248.75pt;margin-top:3.1pt;width:141.95pt;height:116.1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" filled="f" stroked="f" strokeweight=".5pt">
                <v:textbox>
                  <w:txbxContent>
                    <w:p w14:paraId="0F9D764C" w14:textId="34CB429E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BD4C09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495E3A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54A69F22" wp14:editId="7F67E27F">
                <wp:simplePos x="0" y="0"/>
                <wp:positionH relativeFrom="column">
                  <wp:posOffset>8916035</wp:posOffset>
                </wp:positionH>
                <wp:positionV relativeFrom="paragraph">
                  <wp:posOffset>1221564</wp:posOffset>
                </wp:positionV>
                <wp:extent cx="1176655" cy="1400913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008230851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00823085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38" type="#_x0000_t202" style="position:absolute;margin-left:702.05pt;margin-top:96.2pt;width:92.65pt;height:110.3pt;z-index:251737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008230851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008230851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F0B5ACE" wp14:editId="310E1191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348927722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34892772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39" type="#_x0000_t202" style="position:absolute;margin-left:47.65pt;margin-top:562.85pt;width:92.7pt;height:111.6pt;z-index:25175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CsNo+uMgIAAFs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348927722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348927722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5AC487F1">
                <wp:simplePos x="0" y="0"/>
                <wp:positionH relativeFrom="column">
                  <wp:posOffset>11579225</wp:posOffset>
                </wp:positionH>
                <wp:positionV relativeFrom="paragraph">
                  <wp:posOffset>7188200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349193790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349193790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40" type="#_x0000_t202" style="position:absolute;margin-left:911.75pt;margin-top:566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349193790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349193790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0AFD04B3" wp14:editId="25867664">
                <wp:simplePos x="0" y="0"/>
                <wp:positionH relativeFrom="margin">
                  <wp:posOffset>10888345</wp:posOffset>
                </wp:positionH>
                <wp:positionV relativeFrom="paragraph">
                  <wp:posOffset>10795</wp:posOffset>
                </wp:positionV>
                <wp:extent cx="2346960" cy="2690495"/>
                <wp:effectExtent l="38100" t="19050" r="34290" b="3365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2690495"/>
                          <a:chOff x="0" y="-12193"/>
                          <a:chExt cx="5928360" cy="4492753"/>
                        </a:xfrm>
                        <a:solidFill>
                          <a:srgbClr val="FF9BAE"/>
                        </a:solidFill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1524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rgbClr val="92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1358353" y="-12193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C6BE88" w14:textId="221CC887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  <w:t>Guduu-gil</w:t>
                              </w:r>
                            </w:p>
                            <w:p w14:paraId="4545B683" w14:textId="43BBC5A8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  <w:t>Codfish month</w:t>
                              </w:r>
                            </w:p>
                            <w:p w14:paraId="159A83CB" w14:textId="50FAFC5C" w:rsidR="00D56C31" w:rsidRPr="00D56C31" w:rsidRDefault="002F24E0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 rot="5400000" flipH="1">
                            <a:off x="890325" y="409188"/>
                            <a:ext cx="803280" cy="2397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1673069" y="2084877"/>
                            <a:ext cx="2857501" cy="21534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B1DFBD" w14:textId="207B2BF0" w:rsid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840068483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051586D" w14:textId="522DB92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F2588B4" w14:textId="771504C2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C646EA0" w14:textId="61DFFAD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8A6DA94" w14:textId="28EC179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04511EE0" w14:textId="585BCF14" w:rsidR="00385003" w:rsidRP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840068483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D04B3" id="Group 19" o:spid="_x0000_s1041" style="position:absolute;margin-left:857.35pt;margin-top:.85pt;width:184.8pt;height:211.85pt;z-index:251739648;mso-position-horizontal-relative:margin;mso-width-relative:margin;mso-height-relative:margin" coordorigin=",-121" coordsize="59283,44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">
                <v:roundrect id="Rectangle: Rounded Corners 35" o:spid="_x0000_s1042" style="position:absolute;top:152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" fillcolor="#f7caac [1301]" strokecolor="#920000" strokeweight="6pt">
                  <v:stroke joinstyle="miter"/>
                </v:roundrect>
                <v:shape id="Text Box 37" o:spid="_x0000_s1043" type="#_x0000_t202" style="position:absolute;left:13583;top:-121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08C6BE88" w14:textId="221CC887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</w:pPr>
                        <w:r w:rsidRPr="00D56C31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  <w:t>Guduu-gil</w:t>
                        </w:r>
                      </w:p>
                      <w:p w14:paraId="4545B683" w14:textId="43BBC5A8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</w:pPr>
                        <w:r w:rsidRPr="00D56C31"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  <w:t>Codfish month</w:t>
                        </w:r>
                      </w:p>
                      <w:p w14:paraId="159A83CB" w14:textId="50FAFC5C" w:rsidR="00D56C31" w:rsidRPr="00D56C31" w:rsidRDefault="002F24E0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  <w:t>May</w:t>
                        </w:r>
                      </w:p>
                    </w:txbxContent>
                  </v:textbox>
                </v:shape>
                <v:shape id="Picture 36" o:spid="_x0000_s1044" type="#_x0000_t75" style="position:absolute;left:8902;top:4092;width:8033;height:23978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">
                  <v:imagedata r:id="rId9" o:title=""/>
                </v:shape>
                <v:shape id="Text Box 38" o:spid="_x0000_s1045" type="#_x0000_t202" style="position:absolute;left:16730;top:20848;width:28575;height:2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60B1DFBD" w14:textId="207B2BF0" w:rsid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840068483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051586D" w14:textId="522DB92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F2588B4" w14:textId="771504C2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C646EA0" w14:textId="61DFFAD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8A6DA94" w14:textId="28EC179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04511EE0" w14:textId="585BCF14" w:rsidR="00385003" w:rsidRP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840068483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5003"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C00E22A" wp14:editId="6E8FA633">
                <wp:simplePos x="0" y="0"/>
                <wp:positionH relativeFrom="column">
                  <wp:posOffset>3570556</wp:posOffset>
                </wp:positionH>
                <wp:positionV relativeFrom="paragraph">
                  <wp:posOffset>1240594</wp:posOffset>
                </wp:positionV>
                <wp:extent cx="1176655" cy="1348159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177110060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17711006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46" type="#_x0000_t202" style="position:absolute;margin-left:281.15pt;margin-top:97.7pt;width:92.65pt;height:106.15pt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177110060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177110060"/>
                    </w:p>
                  </w:txbxContent>
                </v:textbox>
              </v:shape>
            </w:pict>
          </mc:Fallback>
        </mc:AlternateContent>
      </w:r>
      <w:r w:rsidR="00385003"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50F630FF" wp14:editId="6C73880D">
                <wp:simplePos x="0" y="0"/>
                <wp:positionH relativeFrom="column">
                  <wp:posOffset>10897235</wp:posOffset>
                </wp:positionH>
                <wp:positionV relativeFrom="paragraph">
                  <wp:posOffset>2972435</wp:posOffset>
                </wp:positionV>
                <wp:extent cx="2380615" cy="2739390"/>
                <wp:effectExtent l="38100" t="0" r="38735" b="4191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0615" cy="2739390"/>
                          <a:chOff x="375132" y="-33717"/>
                          <a:chExt cx="5628158" cy="4514277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375132" y="15240"/>
                            <a:ext cx="5628158" cy="4465320"/>
                          </a:xfrm>
                          <a:prstGeom prst="round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1245222" y="-33717"/>
                            <a:ext cx="3779521" cy="22555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B35C23" w14:textId="55D325FE" w:rsidR="00446205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Ba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</w:t>
                              </w: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rgay-gil</w:t>
                              </w:r>
                            </w:p>
                            <w:p w14:paraId="1EED3F49" w14:textId="20656588" w:rsidR="004D4A4A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  <w:t>E</w:t>
                              </w:r>
                              <w:bookmarkStart w:id="0" w:name="_GoBack"/>
                              <w:r w:rsidRPr="004D4A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  <w:t>mu chick month</w:t>
                              </w:r>
                            </w:p>
                            <w:p w14:paraId="6CF4C73A" w14:textId="6C827F2C" w:rsidR="004D4A4A" w:rsidRPr="004D4A4A" w:rsidRDefault="002F24E0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  <w:t>July</w:t>
                              </w:r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/>
                        </pic:blipFill>
                        <pic:spPr>
                          <a:xfrm rot="15831467" flipH="1">
                            <a:off x="926219" y="674990"/>
                            <a:ext cx="1456436" cy="202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1920239" y="2032870"/>
                            <a:ext cx="2857498" cy="2222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0DE8D9" w14:textId="2C4B6750" w:rsid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776840356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3C7334A" w14:textId="54E7D3F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CBC254A" w14:textId="1691A5D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C930370" w14:textId="6E01430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1761F5E" w14:textId="29865BF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283236C" w14:textId="4AD1C5F7" w:rsidR="00385003" w:rsidRP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776840356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630FF" id="Group 8" o:spid="_x0000_s1047" style="position:absolute;margin-left:858.05pt;margin-top:234.05pt;width:187.45pt;height:215.7pt;z-index:251746816;mso-width-relative:margin;mso-height-relative:margin" coordorigin="3751,-337" coordsize="56281,4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">
                <v:roundrect id="Rectangle: Rounded Corners 9" o:spid="_x0000_s1048" style="position:absolute;left:3751;top:152;width:56281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" fillcolor="#d5dce4 [671]" strokecolor="gray [1629]" strokeweight="6pt">
                  <v:stroke joinstyle="miter"/>
                </v:roundrect>
                <v:shape id="Text Box 10" o:spid="_x0000_s1049" type="#_x0000_t202" style="position:absolute;left:12452;top:-33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17B35C23" w14:textId="55D325FE" w:rsidR="00446205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Ba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</w:t>
                        </w: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rgay-gil</w:t>
                        </w:r>
                      </w:p>
                      <w:p w14:paraId="1EED3F49" w14:textId="20656588" w:rsidR="004D4A4A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4D4A4A"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  <w:t>E</w:t>
                        </w:r>
                        <w:bookmarkStart w:id="1" w:name="_GoBack"/>
                        <w:r w:rsidRPr="004D4A4A"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  <w:t>mu chick month</w:t>
                        </w:r>
                      </w:p>
                      <w:p w14:paraId="6CF4C73A" w14:textId="6C827F2C" w:rsidR="004D4A4A" w:rsidRPr="004D4A4A" w:rsidRDefault="002F24E0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  <w:t>July</w:t>
                        </w:r>
                        <w:bookmarkEnd w:id="1"/>
                      </w:p>
                    </w:txbxContent>
                  </v:textbox>
                </v:shape>
                <v:shape id="Picture 11" o:spid="_x0000_s1050" type="#_x0000_t75" style="position:absolute;left:9262;top:6749;width:14564;height:20228;rotation:630077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">
                  <v:imagedata r:id="rId11" o:title=""/>
                </v:shape>
                <v:shape id="Text Box 12" o:spid="_x0000_s1051" type="#_x0000_t202" style="position:absolute;left:19202;top:20328;width:28575;height:2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020DE8D9" w14:textId="2C4B6750" w:rsid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776840356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3C7334A" w14:textId="54E7D3F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CBC254A" w14:textId="1691A5D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C930370" w14:textId="6E01430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1761F5E" w14:textId="29865BF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283236C" w14:textId="4AD1C5F7" w:rsidR="00385003" w:rsidRP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776840356"/>
                      </w:p>
                    </w:txbxContent>
                  </v:textbox>
                </v:shape>
              </v:group>
            </w:pict>
          </mc:Fallback>
        </mc:AlternateContent>
      </w:r>
      <w:r w:rsidR="006F4BF0">
        <w:rPr>
          <w:noProof/>
        </w:rPr>
        <w:drawing>
          <wp:anchor distT="0" distB="0" distL="114300" distR="114300" simplePos="0" relativeHeight="251759104" behindDoc="0" locked="0" layoutInCell="1" allowOverlap="1" wp14:anchorId="4535755A" wp14:editId="4162646A">
            <wp:simplePos x="0" y="0"/>
            <wp:positionH relativeFrom="column">
              <wp:posOffset>3003411</wp:posOffset>
            </wp:positionH>
            <wp:positionV relativeFrom="paragraph">
              <wp:posOffset>6677162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51199" cy="730429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BF0"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 wp14:anchorId="37B0B0BE" wp14:editId="6292A70B">
                <wp:simplePos x="0" y="0"/>
                <wp:positionH relativeFrom="margin">
                  <wp:posOffset>5520517</wp:posOffset>
                </wp:positionH>
                <wp:positionV relativeFrom="paragraph">
                  <wp:posOffset>29210</wp:posOffset>
                </wp:positionV>
                <wp:extent cx="2452966" cy="2682240"/>
                <wp:effectExtent l="19050" t="38100" r="43180" b="419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966" cy="2682240"/>
                          <a:chOff x="187163" y="-84389"/>
                          <a:chExt cx="5608704" cy="4575081"/>
                        </a:xfrm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214660" y="-84389"/>
                            <a:ext cx="5581207" cy="4575081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 flipH="1">
                            <a:off x="187163" y="684574"/>
                            <a:ext cx="2414968" cy="1768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394459" y="-55483"/>
                            <a:ext cx="377951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938FD8" w14:textId="0F2DCDC7" w:rsidR="004A2409" w:rsidRPr="00FB3D8B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  <w:t>Ngaybaan-gil</w:t>
                              </w:r>
                            </w:p>
                            <w:p w14:paraId="6B3C0057" w14:textId="162F1313" w:rsidR="00FF4159" w:rsidRPr="00FB3D8B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FB3D8B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  <w:t>Nepine Fruit month</w:t>
                              </w:r>
                            </w:p>
                            <w:p w14:paraId="26FB6F09" w14:textId="42A3D94F" w:rsidR="00FF4159" w:rsidRPr="00FB3D8B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FB3D8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0B0BE" id="Group 13" o:spid="_x0000_s1052" style="position:absolute;margin-left:434.7pt;margin-top:2.3pt;width:193.15pt;height:211.2pt;z-index:251725312;mso-position-horizontal-relative:margin;mso-width-relative:margin;mso-height-relative:margin" coordorigin="1871,-843" coordsize="56087,4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">
                <v:roundrect id="Rectangle: Rounded Corners 14" o:spid="_x0000_s1053" style="position:absolute;left:2146;top:-843;width:55812;height:457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" fillcolor="#c5e0b3 [1305]" strokecolor="#538135 [2409]" strokeweight="6pt">
                  <v:stroke joinstyle="miter"/>
                </v:roundrect>
                <v:shape id="Picture 15" o:spid="_x0000_s1054" type="#_x0000_t75" style="position:absolute;left:1871;top:6845;width:24150;height:1768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14" o:title=""/>
                </v:shape>
                <v:shape id="Text Box 16" o:spid="_x0000_s1055" type="#_x0000_t202" style="position:absolute;left:13944;top:-554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5C938FD8" w14:textId="0F2DCDC7" w:rsidR="004A2409" w:rsidRPr="00FB3D8B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  <w:t>Ngaybaan-gil</w:t>
                        </w:r>
                      </w:p>
                      <w:p w14:paraId="6B3C0057" w14:textId="162F1313" w:rsidR="00FF4159" w:rsidRPr="00FB3D8B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FB3D8B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  <w:t>Nepine Fruit month</w:t>
                        </w:r>
                      </w:p>
                      <w:p w14:paraId="26FB6F09" w14:textId="42A3D94F" w:rsidR="00FF4159" w:rsidRPr="00FB3D8B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FB3D8B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  <w:t>March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0736D">
        <w:rPr>
          <w:noProof/>
        </w:rPr>
        <w:drawing>
          <wp:anchor distT="0" distB="0" distL="114300" distR="114300" simplePos="0" relativeHeight="251752960" behindDoc="0" locked="0" layoutInCell="1" allowOverlap="1" wp14:anchorId="299A93E4" wp14:editId="1C6FE984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15D7885B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FCA"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4B5ABD95" wp14:editId="43F848C3">
                <wp:simplePos x="0" y="0"/>
                <wp:positionH relativeFrom="margin">
                  <wp:posOffset>5533816</wp:posOffset>
                </wp:positionH>
                <wp:positionV relativeFrom="paragraph">
                  <wp:posOffset>5940803</wp:posOffset>
                </wp:positionV>
                <wp:extent cx="2443480" cy="2702560"/>
                <wp:effectExtent l="38100" t="38100" r="33020" b="4064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3480" cy="2702560"/>
                          <a:chOff x="0" y="22860"/>
                          <a:chExt cx="5928360" cy="4465320"/>
                        </a:xfrm>
                        <a:solidFill>
                          <a:srgbClr val="FFB7C5"/>
                        </a:solidFill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D1DA"/>
                          </a:solidFill>
                          <a:ln w="76200">
                            <a:solidFill>
                              <a:srgbClr val="CC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 rot="5400000" flipH="1">
                            <a:off x="622663" y="595485"/>
                            <a:ext cx="1172328" cy="222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176520" y="44305"/>
                            <a:ext cx="4085808" cy="2255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4B9DE2" w14:textId="4340ECB7" w:rsidR="009362DD" w:rsidRPr="00642510" w:rsidRDefault="009362DD" w:rsidP="009362DD">
                              <w:pPr>
                                <w:spacing w:after="0" w:line="228" w:lineRule="auto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  <w:t>Guwadhaa-gil</w:t>
                              </w:r>
                            </w:p>
                            <w:p w14:paraId="2CC6070B" w14:textId="087C25C6" w:rsidR="009362DD" w:rsidRPr="00642510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</w:pPr>
                              <w:r w:rsidRPr="00642510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  <w:t>Quandong month</w:t>
                              </w:r>
                            </w:p>
                            <w:p w14:paraId="1DC1DD72" w14:textId="7ACDE68E" w:rsidR="009362DD" w:rsidRPr="002B0F95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44"/>
                                  <w:szCs w:val="44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796678" y="2021584"/>
                            <a:ext cx="2857500" cy="2184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FAAEB3" w14:textId="08FF501B" w:rsidR="009362DD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242374101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5B0E16B" w14:textId="590D3BC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6BBA2CC8" w14:textId="0D977A9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74773CA" w14:textId="3F497E1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1763888" w14:textId="6428B13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823620D" w14:textId="461ED7E1" w:rsidR="00385003" w:rsidRPr="0001488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242374101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ABD95" id="Group 58" o:spid="_x0000_s1056" style="position:absolute;margin-left:435.75pt;margin-top:467.8pt;width:192.4pt;height:212.8pt;z-index:251761152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vLNZbFcxz/pzyAiIiIiIiIi3+KWi/p/dECxXFdxuap0aCE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">
                <v:roundrect id="Rectangle: Rounded Corners 59" o:spid="_x0000_s105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" fillcolor="#ffd1da" strokecolor="#c00" strokeweight="6pt">
                  <v:stroke joinstyle="miter"/>
                </v:roundrect>
                <v:shape id="Picture 60" o:spid="_x0000_s1058" type="#_x0000_t75" style="position:absolute;left:6226;top:5955;width:11723;height:2230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18" o:title=""/>
                </v:shape>
                <v:shape id="Text Box 61" o:spid="_x0000_s1059" type="#_x0000_t202" style="position:absolute;left:11765;top:443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1C4B9DE2" w14:textId="4340ECB7" w:rsidR="009362DD" w:rsidRPr="00642510" w:rsidRDefault="009362DD" w:rsidP="009362DD">
                        <w:pPr>
                          <w:spacing w:after="0" w:line="228" w:lineRule="auto"/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  <w:t>Guwadhaa-gil</w:t>
                        </w:r>
                      </w:p>
                      <w:p w14:paraId="2CC6070B" w14:textId="087C25C6" w:rsidR="009362DD" w:rsidRPr="00642510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</w:pPr>
                        <w:r w:rsidRPr="00642510"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  <w:t>Quandong month</w:t>
                        </w:r>
                      </w:p>
                      <w:p w14:paraId="1DC1DD72" w14:textId="7ACDE68E" w:rsidR="009362DD" w:rsidRPr="002B0F95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44"/>
                            <w:szCs w:val="44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60" type="#_x0000_t202" style="position:absolute;left:17966;top:20215;width:28575;height:2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17FAAEB3" w14:textId="08FF501B" w:rsidR="009362DD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242374101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5B0E16B" w14:textId="590D3BC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6BBA2CC8" w14:textId="0D977A9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74773CA" w14:textId="3F497E1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1763888" w14:textId="6428B13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823620D" w14:textId="461ED7E1" w:rsidR="00385003" w:rsidRPr="0001488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242374101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460A0"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1899F258" wp14:editId="01724BC9">
                <wp:simplePos x="0" y="0"/>
                <wp:positionH relativeFrom="margin">
                  <wp:posOffset>11629</wp:posOffset>
                </wp:positionH>
                <wp:positionV relativeFrom="paragraph">
                  <wp:posOffset>2978638</wp:posOffset>
                </wp:positionV>
                <wp:extent cx="2444750" cy="2737485"/>
                <wp:effectExtent l="38100" t="19050" r="31750" b="438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750" cy="2737485"/>
                          <a:chOff x="0" y="-17885"/>
                          <a:chExt cx="5928360" cy="4506065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 rot="15358281" flipH="1">
                            <a:off x="576009" y="634845"/>
                            <a:ext cx="1935814" cy="2130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194671" y="-17885"/>
                            <a:ext cx="4301335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52BEA3" w14:textId="671450A4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Garriil-gil</w:t>
                              </w:r>
                            </w:p>
                            <w:p w14:paraId="11668669" w14:textId="67902D99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Cold month</w:t>
                              </w:r>
                            </w:p>
                            <w:p w14:paraId="21323002" w14:textId="7B4A686F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Ju</w:t>
                              </w:r>
                              <w:r w:rsidR="002F24E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25338" y="1995923"/>
                            <a:ext cx="2857501" cy="2171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7D274" w14:textId="47676C98" w:rsidR="000E637A" w:rsidRPr="000E637A" w:rsidRDefault="00385003" w:rsidP="000E637A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2066220031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2FFD732" w14:textId="77777777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B7A6E3B" w14:textId="65BDE05A" w:rsid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054D46E" w14:textId="1EECA95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828D1D4" w14:textId="5F425E3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0264678" w14:textId="62DB81F7" w:rsidR="00385003" w:rsidRP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2066220031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9F258" id="Group 20" o:spid="_x0000_s1061" style="position:absolute;margin-left:.9pt;margin-top:234.55pt;width:192.5pt;height:215.55pt;z-index:251741696;mso-position-horizontal-relative:margin;mso-width-relative:margin;mso-height-relative:margin" coordorigin=",-178" coordsize="59283,45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">
                <v:roundrect id="Rectangle: Rounded Corners 40" o:spid="_x0000_s106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" fillcolor="#d9e2f3 [660]" strokecolor="#00b0f0" strokeweight="6pt">
                  <v:stroke joinstyle="miter"/>
                </v:roundrect>
                <v:shape id="Picture 41" o:spid="_x0000_s1063" type="#_x0000_t75" style="position:absolute;left:5760;top:6348;width:19358;height:21304;rotation:68176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">
                  <v:imagedata r:id="rId20" o:title=""/>
                </v:shape>
                <v:shape id="Text Box 42" o:spid="_x0000_s1064" type="#_x0000_t202" style="position:absolute;left:11946;top:-178;width:43014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3C52BEA3" w14:textId="671450A4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Garriil-gil</w:t>
                        </w:r>
                      </w:p>
                      <w:p w14:paraId="11668669" w14:textId="67902D99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BF0CF7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Cold month</w:t>
                        </w:r>
                      </w:p>
                      <w:p w14:paraId="21323002" w14:textId="7B4A686F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Ju</w:t>
                        </w:r>
                        <w:r w:rsidR="002F24E0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ne</w:t>
                        </w:r>
                      </w:p>
                    </w:txbxContent>
                  </v:textbox>
                </v:shape>
                <v:shape id="Text Box 43" o:spid="_x0000_s1065" type="#_x0000_t202" style="position:absolute;left:18253;top:19959;width:28575;height:2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7E27D274" w14:textId="47676C98" w:rsidR="000E637A" w:rsidRPr="000E637A" w:rsidRDefault="00385003" w:rsidP="000E637A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2066220031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2FFD732" w14:textId="77777777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B7A6E3B" w14:textId="65BDE05A" w:rsid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054D46E" w14:textId="1EECA95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828D1D4" w14:textId="5F425E3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0264678" w14:textId="62DB81F7" w:rsidR="00385003" w:rsidRP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2066220031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43A08" w:rsidRPr="009E3612">
        <w:rPr>
          <w:noProof/>
        </w:rPr>
        <w:drawing>
          <wp:anchor distT="0" distB="0" distL="114300" distR="114300" simplePos="0" relativeHeight="251720192" behindDoc="0" locked="0" layoutInCell="1" allowOverlap="1" wp14:anchorId="29001E35" wp14:editId="4D938936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7AC"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1196F98B" wp14:editId="594EA4E5">
                <wp:simplePos x="0" y="0"/>
                <wp:positionH relativeFrom="column">
                  <wp:posOffset>8271510</wp:posOffset>
                </wp:positionH>
                <wp:positionV relativeFrom="paragraph">
                  <wp:posOffset>22860</wp:posOffset>
                </wp:positionV>
                <wp:extent cx="2294255" cy="2686050"/>
                <wp:effectExtent l="38100" t="1905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rgbClr val="CC66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 rot="5400000" flipH="1">
                            <a:off x="864891" y="73285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66" style="position:absolute;margin-left:651.3pt;margin-top:1.8pt;width:180.65pt;height:211.5pt;z-index:251729408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">
                <v:roundrect id="Rectangle: Rounded Corners 187" o:spid="_x0000_s106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" filled="f" strokecolor="#c60" strokeweight="6pt">
                  <v:stroke joinstyle="miter"/>
                </v:roundrect>
                <v:shape id="Text Box 188" o:spid="_x0000_s1068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 id="Picture 189" o:spid="_x0000_s1069" type="#_x0000_t75" style="position:absolute;left:8649;top:7327;width:10612;height:24663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24" o:title=""/>
                </v:shape>
              </v:group>
            </w:pict>
          </mc:Fallback>
        </mc:AlternateContent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7B6629C8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17293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6" o:title=""/>
                </v:shape>
                <w10:wrap anchorx="margin"/>
              </v:group>
            </w:pict>
          </mc:Fallback>
        </mc:AlternateContent>
      </w:r>
      <w:r w:rsidR="00C93598" w:rsidRPr="00AD6F5F">
        <w:rPr>
          <w:noProof/>
          <w:color w:val="99CCFF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4D070211" wp14:editId="2750F1A9">
                <wp:simplePos x="0" y="0"/>
                <wp:positionH relativeFrom="margin">
                  <wp:posOffset>2781646</wp:posOffset>
                </wp:positionH>
                <wp:positionV relativeFrom="paragraph">
                  <wp:posOffset>2854383</wp:posOffset>
                </wp:positionV>
                <wp:extent cx="7788910" cy="2864081"/>
                <wp:effectExtent l="38100" t="0" r="40640" b="1270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8910" cy="2864081"/>
                          <a:chOff x="-15405" y="-106755"/>
                          <a:chExt cx="5784591" cy="4690073"/>
                        </a:xfr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70" name="Rectangle: Rounded Corners 70"/>
                        <wps:cNvSpPr/>
                        <wps:spPr>
                          <a:xfrm>
                            <a:off x="-15405" y="63961"/>
                            <a:ext cx="5784591" cy="4476345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56621" y="-106755"/>
                            <a:ext cx="5522134" cy="46900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7902B3" w14:textId="6734185A" w:rsidR="00A67526" w:rsidRPr="00D22E04" w:rsidRDefault="00E84E53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200"/>
                                  <w:szCs w:val="200"/>
                                  <w:lang w:val="mi-NZ"/>
                                </w:rPr>
                              </w:pPr>
                              <w:r w:rsidRPr="00D22E0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200"/>
                                  <w:szCs w:val="200"/>
                                  <w:lang w:val="mi-NZ"/>
                                </w:rPr>
                                <w:t>Yaadha Ngiyaningu</w:t>
                              </w:r>
                            </w:p>
                            <w:p w14:paraId="54971221" w14:textId="1BC0FF7C" w:rsidR="00E84E53" w:rsidRPr="00D22E04" w:rsidRDefault="00E84E53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  <w:lang w:val="mi-NZ"/>
                                </w:rPr>
                              </w:pPr>
                              <w:r w:rsidRPr="00D22E0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  <w:lang w:val="mi-NZ"/>
                                </w:rPr>
                                <w:t>Our birthdays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70211" id="Group 69" o:spid="_x0000_s1070" style="position:absolute;margin-left:219.05pt;margin-top:224.75pt;width:613.3pt;height:225.5pt;z-index:251733504;mso-position-horizontal-relative:margin;mso-width-relative:margin;mso-height-relative:margin" coordorigin="-154,-1067" coordsize="57845,46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">
                <v:roundrect id="Rectangle: Rounded Corners 70" o:spid="_x0000_s1071" style="position:absolute;left:-154;top:639;width:57845;height:44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" filled="f" strokecolor="#c00000" strokeweight="6pt">
                  <v:stroke joinstyle="miter"/>
                </v:roundrect>
                <v:shape id="Text Box 72" o:spid="_x0000_s1072" type="#_x0000_t202" style="position:absolute;left:566;top:-1067;width:55221;height:46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407902B3" w14:textId="6734185A" w:rsidR="00A67526" w:rsidRPr="00D22E04" w:rsidRDefault="00E84E53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200"/>
                            <w:szCs w:val="200"/>
                            <w:lang w:val="mi-NZ"/>
                          </w:rPr>
                        </w:pPr>
                        <w:r w:rsidRPr="00D22E0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200"/>
                            <w:szCs w:val="200"/>
                            <w:lang w:val="mi-NZ"/>
                          </w:rPr>
                          <w:t>Yaadha Ngiyaningu</w:t>
                        </w:r>
                      </w:p>
                      <w:p w14:paraId="54971221" w14:textId="1BC0FF7C" w:rsidR="00E84E53" w:rsidRPr="00D22E04" w:rsidRDefault="00E84E53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  <w:lang w:val="mi-NZ"/>
                          </w:rPr>
                        </w:pPr>
                        <w:r w:rsidRPr="00D22E0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  <w:lang w:val="mi-NZ"/>
                          </w:rPr>
                          <w:t>Our birthdays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69B16C41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18415" b="2667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DAA600"/>
                          </a:solidFill>
                        </a:ln>
                      </wps:spPr>
                      <wps:txbx>
                        <w:txbxContent>
                          <w:p w14:paraId="41F16026" w14:textId="4D326B99" w:rsidR="00014881" w:rsidRPr="00FB3D8B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</w:pPr>
                            <w:r w:rsidRPr="00FB3D8B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FB3D8B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</w:pPr>
                            <w:r w:rsidRPr="00FB3D8B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FB3D8B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</w:pPr>
                            <w:r w:rsidRPr="00FB3D8B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73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" filled="f" strokecolor="#daa600" strokeweight=".5pt">
                <v:textbox>
                  <w:txbxContent>
                    <w:p w14:paraId="41F16026" w14:textId="4D326B99" w:rsidR="00014881" w:rsidRPr="00FB3D8B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</w:pPr>
                      <w:r w:rsidRPr="00FB3D8B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FB3D8B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</w:pPr>
                      <w:r w:rsidRPr="00FB3D8B"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FB3D8B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</w:pPr>
                      <w:r w:rsidRPr="00FB3D8B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7FF01EF0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74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750DF" w:rsidRPr="00FB3D8B">
        <w:rPr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024AFC1D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3810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D73E9D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" fillcolor="#fff2cc [663]" strokecolor="#c45911 [2405]" strokeweight="6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73EEAC1F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38100" t="3810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76200">
                          <a:solidFill>
                            <a:srgbClr val="B46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62BCD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" fillcolor="#d8d8d8 [2732]" strokecolor="#b46b00" strokeweight="6pt">
                <v:stroke joinstyle="miter"/>
              </v:roundrect>
            </w:pict>
          </mc:Fallback>
        </mc:AlternateContent>
      </w:r>
      <w:r w:rsidR="0045516B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48572AEA">
                <wp:simplePos x="0" y="0"/>
                <wp:positionH relativeFrom="column">
                  <wp:posOffset>8917123</wp:posOffset>
                </wp:positionH>
                <wp:positionV relativeFrom="paragraph">
                  <wp:posOffset>7202252</wp:posOffset>
                </wp:positionV>
                <wp:extent cx="1177770" cy="1322149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770" cy="13221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490114978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490114978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75" type="#_x0000_t202" style="position:absolute;margin-left:702.15pt;margin-top:567.1pt;width:92.75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490114978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490114978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7965395C" wp14:editId="2445D1BE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38100" t="38100" r="38735" b="3429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prstGeom prst="roundRect">
                          <a:avLst/>
                        </a:prstGeom>
                        <a:solidFill>
                          <a:srgbClr val="D1FFFE"/>
                        </a:solidFill>
                        <a:ln w="76200">
                          <a:solidFill>
                            <a:srgbClr val="00B0A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819AD8" id="Rectangle: Rounded Corners 47" o:spid="_x0000_s1026" style="position:absolute;margin-left:1.45pt;margin-top:468pt;width:193.45pt;height:214.8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" fillcolor="#d1fffe" strokecolor="#00b0ac" strokeweight="6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F2F7737" wp14:editId="4656E8A7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74CAE406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Giirray-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76" type="#_x0000_t202" style="position:absolute;margin-left:40pt;margin-top:468pt;width:112.2pt;height:109.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" filled="f" stroked="f" strokeweight=".5pt">
                <v:textbox>
                  <w:txbxContent>
                    <w:p w14:paraId="3296E05F" w14:textId="74CAE406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Giirray-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9D03B48" wp14:editId="046974BE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38100" t="3810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B7970D" id="Rectangle: Rounded Corners 1" o:spid="_x0000_s1026" style="position:absolute;margin-left:218.95pt;margin-top:2.95pt;width:191.9pt;height:210.6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" fillcolor="#ff9" strokecolor="#bf8f00 [2407]" strokeweight="6pt">
                <v:stroke joinstyle="miter"/>
              </v:roundrect>
            </w:pict>
          </mc:Fallback>
        </mc:AlternateContent>
      </w:r>
      <w:r w:rsidR="00FD5073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D13820B" wp14:editId="26853F9D">
                <wp:simplePos x="0" y="0"/>
                <wp:positionH relativeFrom="column">
                  <wp:posOffset>6240054</wp:posOffset>
                </wp:positionH>
                <wp:positionV relativeFrom="paragraph">
                  <wp:posOffset>1263367</wp:posOffset>
                </wp:positionV>
                <wp:extent cx="1177158" cy="1448104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48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915545394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69B977E4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91554539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77" type="#_x0000_t202" style="position:absolute;margin-left:491.35pt;margin-top:99.5pt;width:92.7pt;height:114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915545394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69B977E4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915545394"/>
                    </w:p>
                  </w:txbxContent>
                </v:textbox>
              </v:shape>
            </w:pict>
          </mc:Fallback>
        </mc:AlternateContent>
      </w:r>
      <w:permEnd w:id="1652713404"/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49874F6-B7E1-4606-884F-DADD9F7F590B}"/>
    <w:embedBold r:id="rId2" w:fontKey="{AB077BEE-D380-4E88-8D77-E15DEDB5E3C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3C084A23-1C88-434F-8700-29F76B4F88E5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Bold r:id="rId4" w:fontKey="{87B183FC-DA4D-445A-9804-ACCD8E6E361F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5" w:fontKey="{E8B5EB09-555A-4929-81F9-7C4FC419FF4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9D11D991-3D56-464E-869F-C7D5E863BCE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proofState w:spelling="clean" w:grammar="clean"/>
  <w:documentProtection w:edit="readOnly" w:enforcement="1" w:cryptProviderType="rsaAES" w:cryptAlgorithmClass="hash" w:cryptAlgorithmType="typeAny" w:cryptAlgorithmSid="14" w:cryptSpinCount="100000" w:hash="g+YErFX84tqglTd/npG9NS+JVRPKozn99/YfIUWIx0d9xK08eW9XKbw1ofVZh9bT8eWDAciRyDQVknrJo4X4Xg==" w:salt="3dbJFvp/GX3juRGwlZchWg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66C15"/>
    <w:rsid w:val="0008352E"/>
    <w:rsid w:val="0008433F"/>
    <w:rsid w:val="0008634C"/>
    <w:rsid w:val="000876FF"/>
    <w:rsid w:val="0009123C"/>
    <w:rsid w:val="000A3AE1"/>
    <w:rsid w:val="000D0A97"/>
    <w:rsid w:val="000E4A03"/>
    <w:rsid w:val="000E637A"/>
    <w:rsid w:val="0010736D"/>
    <w:rsid w:val="00151006"/>
    <w:rsid w:val="001C0733"/>
    <w:rsid w:val="001E40F3"/>
    <w:rsid w:val="001F16E0"/>
    <w:rsid w:val="0022438A"/>
    <w:rsid w:val="00264A8F"/>
    <w:rsid w:val="002B0F95"/>
    <w:rsid w:val="002B748C"/>
    <w:rsid w:val="002D0E85"/>
    <w:rsid w:val="002D5582"/>
    <w:rsid w:val="002E4CB8"/>
    <w:rsid w:val="002F24E0"/>
    <w:rsid w:val="003077C6"/>
    <w:rsid w:val="00345765"/>
    <w:rsid w:val="00354E68"/>
    <w:rsid w:val="00356B64"/>
    <w:rsid w:val="003750DF"/>
    <w:rsid w:val="00381662"/>
    <w:rsid w:val="00382242"/>
    <w:rsid w:val="00385003"/>
    <w:rsid w:val="003B351E"/>
    <w:rsid w:val="003C1650"/>
    <w:rsid w:val="003D1DD2"/>
    <w:rsid w:val="003D4E8E"/>
    <w:rsid w:val="003E4053"/>
    <w:rsid w:val="003F2266"/>
    <w:rsid w:val="004136E3"/>
    <w:rsid w:val="00420027"/>
    <w:rsid w:val="00420710"/>
    <w:rsid w:val="0044115D"/>
    <w:rsid w:val="00446205"/>
    <w:rsid w:val="0045516B"/>
    <w:rsid w:val="004650F8"/>
    <w:rsid w:val="00483213"/>
    <w:rsid w:val="00495E3A"/>
    <w:rsid w:val="004A2409"/>
    <w:rsid w:val="004B703A"/>
    <w:rsid w:val="004D4A4A"/>
    <w:rsid w:val="004F56A0"/>
    <w:rsid w:val="0053773B"/>
    <w:rsid w:val="005847AC"/>
    <w:rsid w:val="00585741"/>
    <w:rsid w:val="00624452"/>
    <w:rsid w:val="00642510"/>
    <w:rsid w:val="0064714A"/>
    <w:rsid w:val="00656842"/>
    <w:rsid w:val="006C60B7"/>
    <w:rsid w:val="006F4BF0"/>
    <w:rsid w:val="00720591"/>
    <w:rsid w:val="0073439B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74791"/>
    <w:rsid w:val="00881F67"/>
    <w:rsid w:val="008D5C51"/>
    <w:rsid w:val="009105A3"/>
    <w:rsid w:val="00933DF3"/>
    <w:rsid w:val="009362DD"/>
    <w:rsid w:val="00943A08"/>
    <w:rsid w:val="009624C7"/>
    <w:rsid w:val="009867C9"/>
    <w:rsid w:val="00994DD7"/>
    <w:rsid w:val="00996ADA"/>
    <w:rsid w:val="009A0043"/>
    <w:rsid w:val="009A0931"/>
    <w:rsid w:val="009C50FA"/>
    <w:rsid w:val="009E1CC6"/>
    <w:rsid w:val="009E3612"/>
    <w:rsid w:val="00A01D84"/>
    <w:rsid w:val="00A44789"/>
    <w:rsid w:val="00A613C0"/>
    <w:rsid w:val="00A67526"/>
    <w:rsid w:val="00A8221E"/>
    <w:rsid w:val="00AA4031"/>
    <w:rsid w:val="00AB0CFC"/>
    <w:rsid w:val="00AC34EB"/>
    <w:rsid w:val="00B254AD"/>
    <w:rsid w:val="00B37B85"/>
    <w:rsid w:val="00B4334C"/>
    <w:rsid w:val="00B528B7"/>
    <w:rsid w:val="00B548B9"/>
    <w:rsid w:val="00B606A7"/>
    <w:rsid w:val="00B73FCA"/>
    <w:rsid w:val="00B74D6B"/>
    <w:rsid w:val="00B7642A"/>
    <w:rsid w:val="00B8134B"/>
    <w:rsid w:val="00B93C05"/>
    <w:rsid w:val="00B948A0"/>
    <w:rsid w:val="00BA1A4D"/>
    <w:rsid w:val="00BD45FB"/>
    <w:rsid w:val="00BD4C09"/>
    <w:rsid w:val="00BF0CF7"/>
    <w:rsid w:val="00C22E6D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36DF9"/>
    <w:rsid w:val="00E402BD"/>
    <w:rsid w:val="00E72E64"/>
    <w:rsid w:val="00E84E53"/>
    <w:rsid w:val="00E935B3"/>
    <w:rsid w:val="00EA3F48"/>
    <w:rsid w:val="00EC1EC0"/>
    <w:rsid w:val="00F17DC6"/>
    <w:rsid w:val="00F22F94"/>
    <w:rsid w:val="00F754D9"/>
    <w:rsid w:val="00F841C9"/>
    <w:rsid w:val="00FB1E1C"/>
    <w:rsid w:val="00FB3D8B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microsoft.com/office/2007/relationships/hdphoto" Target="media/hdphoto1.wdp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9702DF-1297-4362-8501-8B650BE10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28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2021-01-14T10:31:00Z</cp:lastPrinted>
  <dcterms:created xsi:type="dcterms:W3CDTF">2021-01-17T03:48:00Z</dcterms:created>
  <dcterms:modified xsi:type="dcterms:W3CDTF">2021-01-17T03:48:00Z</dcterms:modified>
</cp:coreProperties>
</file>